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1F" w:rsidRDefault="005D581F" w:rsidP="005D581F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r w:rsidRPr="00FD3D16">
        <w:rPr>
          <w:rFonts w:ascii="Bahnschrift SemiBold SemiConden" w:hAnsi="Bahnschrift SemiBold SemiConden"/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557A338" wp14:editId="3E1D818C">
            <wp:simplePos x="0" y="0"/>
            <wp:positionH relativeFrom="margin">
              <wp:posOffset>3030122</wp:posOffset>
            </wp:positionH>
            <wp:positionV relativeFrom="paragraph">
              <wp:posOffset>-161242</wp:posOffset>
            </wp:positionV>
            <wp:extent cx="2709131" cy="1399735"/>
            <wp:effectExtent l="0" t="0" r="0" b="0"/>
            <wp:wrapNone/>
            <wp:docPr id="3" name="Kép 3" descr="C:\Users\VanczákAttilaJános\Documents\Teknőc\Hegyi Futóverseny\2023\logó 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czákAttilaJános\Documents\Teknőc\Hegyi Futóverseny\2023\logó ú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585" cy="140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D16">
        <w:rPr>
          <w:rFonts w:ascii="Bahnschrift SemiBold SemiConden" w:hAnsi="Bahnschrift SemiBold SemiConde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 wp14:anchorId="0CFFA869" wp14:editId="46EC81BC">
            <wp:simplePos x="0" y="0"/>
            <wp:positionH relativeFrom="column">
              <wp:posOffset>618881</wp:posOffset>
            </wp:positionH>
            <wp:positionV relativeFrom="paragraph">
              <wp:posOffset>91392</wp:posOffset>
            </wp:positionV>
            <wp:extent cx="998806" cy="998806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06" cy="998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81F" w:rsidRDefault="005D581F" w:rsidP="005D581F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</w:p>
    <w:p w:rsidR="005D581F" w:rsidRDefault="005D581F" w:rsidP="005D581F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</w:p>
    <w:p w:rsidR="005D581F" w:rsidRDefault="005D581F" w:rsidP="005D581F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</w:p>
    <w:p w:rsidR="005D581F" w:rsidRPr="00FD3D16" w:rsidRDefault="005D581F" w:rsidP="005D581F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r w:rsidRPr="00FD3D16">
        <w:rPr>
          <w:rFonts w:ascii="Bahnschrift SemiBold SemiConden" w:hAnsi="Bahnschrift SemiBold SemiConden"/>
          <w:b/>
          <w:sz w:val="28"/>
          <w:szCs w:val="28"/>
        </w:rPr>
        <w:t xml:space="preserve">28. </w:t>
      </w:r>
      <w:r>
        <w:rPr>
          <w:rFonts w:ascii="Bahnschrift SemiBold SemiConden" w:hAnsi="Bahnschrift SemiBold SemiConden"/>
          <w:b/>
          <w:sz w:val="28"/>
          <w:szCs w:val="28"/>
        </w:rPr>
        <w:t xml:space="preserve">OTP-Bank </w:t>
      </w:r>
      <w:r w:rsidRPr="00FD3D16">
        <w:rPr>
          <w:rFonts w:ascii="Bahnschrift SemiBold SemiConden" w:hAnsi="Bahnschrift SemiBold SemiConden"/>
          <w:b/>
          <w:sz w:val="28"/>
          <w:szCs w:val="28"/>
        </w:rPr>
        <w:t>ÓZDI HEGYIFUTÓ VERSENY</w:t>
      </w:r>
    </w:p>
    <w:p w:rsidR="005D581F" w:rsidRPr="00FD3D16" w:rsidRDefault="005D581F" w:rsidP="005D581F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r w:rsidRPr="00FD3D16">
        <w:rPr>
          <w:rFonts w:ascii="Bahnschrift SemiBold SemiConden" w:hAnsi="Bahnschrift SemiBold SemiConden"/>
          <w:b/>
          <w:sz w:val="28"/>
          <w:szCs w:val="28"/>
        </w:rPr>
        <w:t>2023. május 14.</w:t>
      </w:r>
    </w:p>
    <w:p w:rsidR="005D581F" w:rsidRPr="00FD3D16" w:rsidRDefault="005D581F" w:rsidP="005D581F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r>
        <w:rPr>
          <w:rFonts w:ascii="Bahnschrift SemiBold SemiConden" w:hAnsi="Bahnschrift SemiBold SemiConden"/>
          <w:b/>
          <w:sz w:val="28"/>
          <w:szCs w:val="28"/>
        </w:rPr>
        <w:t>12</w:t>
      </w:r>
      <w:r w:rsidRPr="00FD3D16">
        <w:rPr>
          <w:rFonts w:ascii="Bahnschrift SemiBold SemiConden" w:hAnsi="Bahnschrift SemiBold SemiConden"/>
          <w:b/>
          <w:sz w:val="28"/>
          <w:szCs w:val="28"/>
        </w:rPr>
        <w:t>,</w:t>
      </w:r>
      <w:r>
        <w:rPr>
          <w:rFonts w:ascii="Bahnschrift SemiBold SemiConden" w:hAnsi="Bahnschrift SemiBold SemiConden"/>
          <w:b/>
          <w:sz w:val="28"/>
          <w:szCs w:val="28"/>
        </w:rPr>
        <w:t>4</w:t>
      </w:r>
      <w:r w:rsidRPr="00FD3D16">
        <w:rPr>
          <w:rFonts w:ascii="Bahnschrift SemiBold SemiConden" w:hAnsi="Bahnschrift SemiBold SemiConden"/>
          <w:b/>
          <w:sz w:val="28"/>
          <w:szCs w:val="28"/>
        </w:rPr>
        <w:t xml:space="preserve"> KM HÁRMASKERESZT FUTAM</w:t>
      </w:r>
    </w:p>
    <w:p w:rsidR="005D581F" w:rsidRPr="00FD3D16" w:rsidRDefault="005D581F" w:rsidP="005D581F">
      <w:pPr>
        <w:jc w:val="center"/>
        <w:rPr>
          <w:rFonts w:ascii="Corbel Light" w:hAnsi="Corbel Light"/>
          <w:b/>
          <w:sz w:val="28"/>
          <w:szCs w:val="28"/>
        </w:rPr>
      </w:pPr>
      <w:r>
        <w:rPr>
          <w:rFonts w:ascii="Bahnschrift SemiBold SemiConden" w:hAnsi="Bahnschrift SemiBold SemiConden"/>
          <w:b/>
          <w:sz w:val="28"/>
          <w:szCs w:val="28"/>
        </w:rPr>
        <w:t>NŐI</w:t>
      </w:r>
      <w:r w:rsidRPr="00FD3D16">
        <w:rPr>
          <w:rFonts w:ascii="Bahnschrift SemiBold SemiConden" w:hAnsi="Bahnschrift SemiBold SemiConden"/>
          <w:b/>
          <w:sz w:val="28"/>
          <w:szCs w:val="28"/>
        </w:rPr>
        <w:t xml:space="preserve"> EREDMÉNY</w:t>
      </w:r>
    </w:p>
    <w:p w:rsidR="00BC0E83" w:rsidRDefault="00BC0E83" w:rsidP="00BC0E83">
      <w:pPr>
        <w:jc w:val="center"/>
        <w:rPr>
          <w:rFonts w:ascii="Corbel Light" w:hAnsi="Corbel Light"/>
          <w:b/>
        </w:rPr>
      </w:pPr>
    </w:p>
    <w:p w:rsidR="00BC0E83" w:rsidRDefault="00BC0E83" w:rsidP="00BC0E83">
      <w:pPr>
        <w:jc w:val="center"/>
        <w:rPr>
          <w:rFonts w:ascii="Corbel Light" w:hAnsi="Corbel Light"/>
          <w:b/>
        </w:rPr>
      </w:pPr>
    </w:p>
    <w:tbl>
      <w:tblPr>
        <w:tblStyle w:val="Rcsostblzat"/>
        <w:tblW w:w="9074" w:type="dxa"/>
        <w:tblInd w:w="-147" w:type="dxa"/>
        <w:tblLook w:val="04A0" w:firstRow="1" w:lastRow="0" w:firstColumn="1" w:lastColumn="0" w:noHBand="0" w:noVBand="1"/>
      </w:tblPr>
      <w:tblGrid>
        <w:gridCol w:w="1287"/>
        <w:gridCol w:w="2683"/>
        <w:gridCol w:w="3401"/>
        <w:gridCol w:w="1703"/>
      </w:tblGrid>
      <w:tr w:rsidR="00BC0E83" w:rsidTr="005D581F">
        <w:tc>
          <w:tcPr>
            <w:tcW w:w="1287" w:type="dxa"/>
            <w:shd w:val="clear" w:color="auto" w:fill="DEEAF6" w:themeFill="accent1" w:themeFillTint="33"/>
            <w:vAlign w:val="center"/>
          </w:tcPr>
          <w:p w:rsidR="00BC0E83" w:rsidRPr="005D581F" w:rsidRDefault="00BC0E83" w:rsidP="00BC0E83">
            <w:pPr>
              <w:jc w:val="center"/>
              <w:rPr>
                <w:rFonts w:ascii="Corbel Light" w:hAnsi="Corbel Light"/>
                <w:b/>
              </w:rPr>
            </w:pPr>
            <w:r w:rsidRPr="005D581F">
              <w:rPr>
                <w:rFonts w:ascii="Corbel Light" w:hAnsi="Corbel Light"/>
                <w:b/>
              </w:rPr>
              <w:t>EREDMÉNY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C0E83" w:rsidRPr="005D581F" w:rsidRDefault="00BC0E83" w:rsidP="00BC0E83">
            <w:pPr>
              <w:jc w:val="center"/>
              <w:rPr>
                <w:rFonts w:ascii="Corbel Light" w:hAnsi="Corbel Light"/>
                <w:b/>
              </w:rPr>
            </w:pPr>
            <w:r w:rsidRPr="005D581F">
              <w:rPr>
                <w:rFonts w:ascii="Corbel Light" w:hAnsi="Corbel Light"/>
                <w:b/>
              </w:rPr>
              <w:t>NÉV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C0E83" w:rsidRPr="005D581F" w:rsidRDefault="005D581F" w:rsidP="005D581F">
            <w:pPr>
              <w:jc w:val="center"/>
              <w:rPr>
                <w:rFonts w:ascii="Corbel Light" w:hAnsi="Corbel Light"/>
                <w:b/>
              </w:rPr>
            </w:pPr>
            <w:r w:rsidRPr="005D581F">
              <w:rPr>
                <w:rFonts w:ascii="Corbel Light" w:hAnsi="Corbel Light"/>
                <w:b/>
              </w:rPr>
              <w:t xml:space="preserve">VÁROS </w:t>
            </w:r>
            <w:r w:rsidR="00BC0E83" w:rsidRPr="005D581F">
              <w:rPr>
                <w:rFonts w:ascii="Corbel Light" w:hAnsi="Corbel Light"/>
                <w:b/>
              </w:rPr>
              <w:t>/</w:t>
            </w:r>
            <w:r w:rsidRPr="005D581F">
              <w:rPr>
                <w:rFonts w:ascii="Corbel Light" w:hAnsi="Corbel Light"/>
                <w:b/>
              </w:rPr>
              <w:t xml:space="preserve"> EGYESÜLET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C0E83" w:rsidRPr="005D581F" w:rsidRDefault="00BC0E83" w:rsidP="00BC0E83">
            <w:pPr>
              <w:jc w:val="center"/>
              <w:rPr>
                <w:rFonts w:ascii="Corbel Light" w:hAnsi="Corbel Light"/>
                <w:b/>
              </w:rPr>
            </w:pPr>
            <w:r w:rsidRPr="005D581F">
              <w:rPr>
                <w:rFonts w:ascii="Corbel Light" w:hAnsi="Corbel Light"/>
                <w:b/>
              </w:rPr>
              <w:t>IDŐEREDMÉNY</w:t>
            </w:r>
          </w:p>
        </w:tc>
      </w:tr>
      <w:tr w:rsidR="005D581F" w:rsidTr="005D581F">
        <w:trPr>
          <w:trHeight w:val="284"/>
        </w:trPr>
        <w:tc>
          <w:tcPr>
            <w:tcW w:w="1287" w:type="dxa"/>
            <w:vAlign w:val="center"/>
          </w:tcPr>
          <w:p w:rsidR="005D581F" w:rsidRPr="00E80B80" w:rsidRDefault="005D581F" w:rsidP="005D581F">
            <w:pPr>
              <w:jc w:val="center"/>
              <w:rPr>
                <w:rFonts w:ascii="Corbel Light" w:hAnsi="Corbel Light"/>
                <w:b/>
              </w:rPr>
            </w:pPr>
            <w:r w:rsidRPr="00E80B80">
              <w:rPr>
                <w:rFonts w:ascii="Corbel Light" w:hAnsi="Corbel Light"/>
                <w:b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1F" w:rsidRPr="006D5BFB" w:rsidRDefault="005D581F" w:rsidP="005D581F">
            <w:r w:rsidRPr="006D5BFB">
              <w:t>Nyilas Zsuzsanna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1F" w:rsidRPr="00977A90" w:rsidRDefault="005D581F" w:rsidP="005D581F">
            <w:pPr>
              <w:ind w:left="-1515" w:firstLine="1515"/>
            </w:pPr>
            <w:r w:rsidRPr="00977A90">
              <w:t>Miskolc / D</w:t>
            </w:r>
            <w:r>
              <w:t>V</w:t>
            </w:r>
            <w:r w:rsidRPr="00977A90">
              <w:t>TK SE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1F" w:rsidRPr="00696EFB" w:rsidRDefault="005D581F" w:rsidP="005D581F">
            <w:r w:rsidRPr="00696EFB">
              <w:t>01:00:20,56</w:t>
            </w:r>
          </w:p>
        </w:tc>
      </w:tr>
      <w:tr w:rsidR="005D581F" w:rsidTr="005D581F">
        <w:trPr>
          <w:trHeight w:val="28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5D581F" w:rsidRPr="00E80B80" w:rsidRDefault="005D581F" w:rsidP="005D581F">
            <w:pPr>
              <w:jc w:val="center"/>
              <w:rPr>
                <w:rFonts w:ascii="Corbel Light" w:hAnsi="Corbel Light"/>
                <w:b/>
              </w:rPr>
            </w:pPr>
            <w:r w:rsidRPr="00E80B80">
              <w:rPr>
                <w:rFonts w:ascii="Corbel Light" w:hAnsi="Corbel Light"/>
                <w:b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81F" w:rsidRPr="006D5BFB" w:rsidRDefault="005D581F" w:rsidP="005D581F">
            <w:r w:rsidRPr="006D5BFB">
              <w:t xml:space="preserve">Érsekné </w:t>
            </w:r>
            <w:proofErr w:type="spellStart"/>
            <w:r w:rsidRPr="006D5BFB">
              <w:t>Popják</w:t>
            </w:r>
            <w:proofErr w:type="spellEnd"/>
            <w:r w:rsidRPr="006D5BFB">
              <w:t xml:space="preserve"> Judit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81F" w:rsidRPr="00977A90" w:rsidRDefault="005D581F" w:rsidP="005D581F">
            <w:r w:rsidRPr="00977A90">
              <w:t>Borsodnádasd / Ó-Bükki Farkasok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81F" w:rsidRPr="00696EFB" w:rsidRDefault="005D581F" w:rsidP="005D581F">
            <w:r w:rsidRPr="00696EFB">
              <w:t>01:10:28,86</w:t>
            </w:r>
          </w:p>
        </w:tc>
      </w:tr>
      <w:tr w:rsidR="005D581F" w:rsidTr="005D581F">
        <w:trPr>
          <w:trHeight w:val="284"/>
        </w:trPr>
        <w:tc>
          <w:tcPr>
            <w:tcW w:w="1287" w:type="dxa"/>
            <w:vAlign w:val="center"/>
          </w:tcPr>
          <w:p w:rsidR="005D581F" w:rsidRPr="00E80B80" w:rsidRDefault="005D581F" w:rsidP="005D581F">
            <w:pPr>
              <w:jc w:val="center"/>
              <w:rPr>
                <w:rFonts w:ascii="Corbel Light" w:hAnsi="Corbel Light"/>
                <w:b/>
              </w:rPr>
            </w:pPr>
            <w:r w:rsidRPr="00E80B80">
              <w:rPr>
                <w:rFonts w:ascii="Corbel Light" w:hAnsi="Corbel Light"/>
                <w:b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1F" w:rsidRPr="006D5BFB" w:rsidRDefault="005D581F" w:rsidP="005D581F">
            <w:r w:rsidRPr="006D5BFB">
              <w:t>Tóth Mónika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1F" w:rsidRPr="00977A90" w:rsidRDefault="005D581F" w:rsidP="005D581F">
            <w:r w:rsidRPr="00977A90">
              <w:t>Egercsehi / Ó-Bükki Farkasok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1F" w:rsidRPr="00696EFB" w:rsidRDefault="005D581F" w:rsidP="005D581F">
            <w:r w:rsidRPr="00696EFB">
              <w:t>01:16:44,73</w:t>
            </w:r>
          </w:p>
        </w:tc>
      </w:tr>
      <w:tr w:rsidR="005D581F" w:rsidTr="005D581F">
        <w:trPr>
          <w:trHeight w:val="28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5D581F" w:rsidRPr="00E80B80" w:rsidRDefault="005D581F" w:rsidP="005D581F">
            <w:pPr>
              <w:jc w:val="center"/>
              <w:rPr>
                <w:rFonts w:ascii="Corbel Light" w:hAnsi="Corbel Light"/>
                <w:b/>
              </w:rPr>
            </w:pPr>
            <w:r w:rsidRPr="00E80B80">
              <w:rPr>
                <w:rFonts w:ascii="Corbel Light" w:hAnsi="Corbel Light"/>
                <w:b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81F" w:rsidRPr="006D5BFB" w:rsidRDefault="005D581F" w:rsidP="005D581F">
            <w:proofErr w:type="spellStart"/>
            <w:r w:rsidRPr="006D5BFB">
              <w:t>Szrogh</w:t>
            </w:r>
            <w:proofErr w:type="spellEnd"/>
            <w:r w:rsidRPr="006D5BFB">
              <w:t xml:space="preserve"> Mónika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81F" w:rsidRPr="00977A90" w:rsidRDefault="005D581F" w:rsidP="005D581F">
            <w:r w:rsidRPr="00977A90">
              <w:t>Ózd / Ózdi Teknőc DSZE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81F" w:rsidRPr="00696EFB" w:rsidRDefault="005D581F" w:rsidP="005D581F">
            <w:r w:rsidRPr="00696EFB">
              <w:t>01:36:51,31</w:t>
            </w:r>
          </w:p>
        </w:tc>
      </w:tr>
      <w:tr w:rsidR="005D581F" w:rsidTr="005D581F">
        <w:trPr>
          <w:trHeight w:val="284"/>
        </w:trPr>
        <w:tc>
          <w:tcPr>
            <w:tcW w:w="1287" w:type="dxa"/>
            <w:vAlign w:val="center"/>
          </w:tcPr>
          <w:p w:rsidR="005D581F" w:rsidRPr="00E80B80" w:rsidRDefault="005D581F" w:rsidP="005D581F">
            <w:pPr>
              <w:jc w:val="center"/>
              <w:rPr>
                <w:rFonts w:ascii="Corbel Light" w:hAnsi="Corbel Light"/>
                <w:b/>
              </w:rPr>
            </w:pPr>
            <w:r w:rsidRPr="00E80B80">
              <w:rPr>
                <w:rFonts w:ascii="Corbel Light" w:hAnsi="Corbel Light"/>
                <w:b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1F" w:rsidRPr="006D5BFB" w:rsidRDefault="005D581F" w:rsidP="005D581F">
            <w:r w:rsidRPr="006D5BFB">
              <w:t>Törökné Varga Anett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1F" w:rsidRPr="00977A90" w:rsidRDefault="005D581F" w:rsidP="005D581F">
            <w:r w:rsidRPr="00977A90">
              <w:t>Ózd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1F" w:rsidRPr="00696EFB" w:rsidRDefault="005D581F" w:rsidP="005D581F">
            <w:r w:rsidRPr="00696EFB">
              <w:t>01:45:18,40</w:t>
            </w:r>
          </w:p>
        </w:tc>
      </w:tr>
      <w:tr w:rsidR="005D581F" w:rsidTr="005D581F">
        <w:trPr>
          <w:trHeight w:val="28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5D581F" w:rsidRPr="00E80B80" w:rsidRDefault="005D581F" w:rsidP="005D581F">
            <w:pPr>
              <w:jc w:val="center"/>
              <w:rPr>
                <w:rFonts w:ascii="Corbel Light" w:hAnsi="Corbel Light"/>
                <w:b/>
              </w:rPr>
            </w:pPr>
            <w:r w:rsidRPr="00E80B80">
              <w:rPr>
                <w:rFonts w:ascii="Corbel Light" w:hAnsi="Corbel Light"/>
                <w:b/>
              </w:rPr>
              <w:t>6.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81F" w:rsidRDefault="005D581F" w:rsidP="005D581F">
            <w:proofErr w:type="spellStart"/>
            <w:r w:rsidRPr="006D5BFB">
              <w:t>Ronyecz</w:t>
            </w:r>
            <w:proofErr w:type="spellEnd"/>
            <w:r w:rsidRPr="006D5BFB">
              <w:t xml:space="preserve"> Ákosné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81F" w:rsidRDefault="005D581F" w:rsidP="005D581F">
            <w:r w:rsidRPr="00977A90">
              <w:t>Ózd / Ózdi Teknőc DSZE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81F" w:rsidRDefault="005D581F" w:rsidP="005D581F">
            <w:r w:rsidRPr="00696EFB">
              <w:t>01:45:18,57</w:t>
            </w:r>
          </w:p>
        </w:tc>
      </w:tr>
    </w:tbl>
    <w:p w:rsidR="00BC0E83" w:rsidRDefault="00BC0E83" w:rsidP="00BC0E83">
      <w:pPr>
        <w:jc w:val="center"/>
      </w:pPr>
      <w:bookmarkStart w:id="0" w:name="_GoBack"/>
      <w:bookmarkEnd w:id="0"/>
    </w:p>
    <w:sectPr w:rsidR="00BC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83"/>
    <w:rsid w:val="00194E8B"/>
    <w:rsid w:val="005B55C4"/>
    <w:rsid w:val="005D581F"/>
    <w:rsid w:val="006D7FCE"/>
    <w:rsid w:val="009221ED"/>
    <w:rsid w:val="00AF5F36"/>
    <w:rsid w:val="00BC0E83"/>
    <w:rsid w:val="00E8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B4F0"/>
  <w15:chartTrackingRefBased/>
  <w15:docId w15:val="{1608ED84-053E-41DE-8A59-C488D749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Vanczák Attila János</dc:creator>
  <cp:keywords/>
  <dc:description/>
  <cp:lastModifiedBy>Vanczák Attila János</cp:lastModifiedBy>
  <cp:revision>6</cp:revision>
  <dcterms:created xsi:type="dcterms:W3CDTF">2022-05-14T20:16:00Z</dcterms:created>
  <dcterms:modified xsi:type="dcterms:W3CDTF">2023-05-14T14:29:00Z</dcterms:modified>
</cp:coreProperties>
</file>